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76D1" w14:textId="01096824" w:rsidR="00CA710C" w:rsidRDefault="00CA710C" w:rsidP="00CA710C">
      <w:pPr>
        <w:jc w:val="left"/>
        <w:rPr>
          <w:rFonts w:ascii="黑体" w:eastAsia="黑体" w:hAnsi="黑体"/>
          <w:bCs/>
          <w:sz w:val="30"/>
          <w:szCs w:val="30"/>
        </w:rPr>
      </w:pPr>
      <w:r w:rsidRPr="00CA710C">
        <w:rPr>
          <w:rFonts w:ascii="黑体" w:eastAsia="黑体" w:hAnsi="黑体" w:hint="eastAsia"/>
          <w:bCs/>
          <w:sz w:val="30"/>
          <w:szCs w:val="30"/>
        </w:rPr>
        <w:t>附件5：</w:t>
      </w:r>
    </w:p>
    <w:p w14:paraId="628D52AD" w14:textId="5526DAA5" w:rsidR="00D82A3F" w:rsidRDefault="00FF040E">
      <w:pPr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动物科技学院20</w:t>
      </w:r>
      <w:r w:rsidR="00E622BF">
        <w:rPr>
          <w:rFonts w:ascii="黑体" w:eastAsia="黑体" w:hAnsi="黑体"/>
          <w:bCs/>
          <w:sz w:val="30"/>
          <w:szCs w:val="30"/>
        </w:rPr>
        <w:t>2</w:t>
      </w:r>
      <w:r w:rsidR="007C4BBD">
        <w:rPr>
          <w:rFonts w:ascii="黑体" w:eastAsia="黑体" w:hAnsi="黑体"/>
          <w:bCs/>
          <w:sz w:val="30"/>
          <w:szCs w:val="30"/>
        </w:rPr>
        <w:t>1</w:t>
      </w:r>
      <w:r>
        <w:rPr>
          <w:rFonts w:ascii="黑体" w:eastAsia="黑体" w:hAnsi="黑体" w:hint="eastAsia"/>
          <w:bCs/>
          <w:sz w:val="30"/>
          <w:szCs w:val="30"/>
        </w:rPr>
        <w:t>年推荐免试</w:t>
      </w:r>
      <w:r w:rsidR="00FC6D71">
        <w:rPr>
          <w:rFonts w:ascii="黑体" w:eastAsia="黑体" w:hAnsi="黑体" w:hint="eastAsia"/>
          <w:bCs/>
          <w:sz w:val="30"/>
          <w:szCs w:val="30"/>
        </w:rPr>
        <w:t>研究生</w:t>
      </w:r>
      <w:r w:rsidR="007C4BBD">
        <w:rPr>
          <w:rFonts w:ascii="黑体" w:eastAsia="黑体" w:hAnsi="黑体" w:hint="eastAsia"/>
          <w:bCs/>
          <w:sz w:val="30"/>
          <w:szCs w:val="30"/>
        </w:rPr>
        <w:t>信息采集表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29"/>
        <w:gridCol w:w="1440"/>
        <w:gridCol w:w="1692"/>
        <w:gridCol w:w="1857"/>
        <w:gridCol w:w="51"/>
        <w:gridCol w:w="1620"/>
        <w:gridCol w:w="1609"/>
      </w:tblGrid>
      <w:tr w:rsidR="00D82A3F" w14:paraId="254489D9" w14:textId="77777777">
        <w:trPr>
          <w:cantSplit/>
          <w:trHeight w:val="570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14:paraId="62A9AB22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21733F6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6F311A76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49D1269D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14:paraId="77C337B6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173D49CA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2A3F" w14:paraId="1F317827" w14:textId="77777777">
        <w:trPr>
          <w:cantSplit/>
          <w:trHeight w:val="570"/>
          <w:jc w:val="center"/>
        </w:trPr>
        <w:tc>
          <w:tcPr>
            <w:tcW w:w="1548" w:type="dxa"/>
            <w:gridSpan w:val="2"/>
            <w:vAlign w:val="center"/>
          </w:tcPr>
          <w:p w14:paraId="51691DE7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级</w:t>
            </w:r>
          </w:p>
        </w:tc>
        <w:tc>
          <w:tcPr>
            <w:tcW w:w="1440" w:type="dxa"/>
            <w:vAlign w:val="center"/>
          </w:tcPr>
          <w:p w14:paraId="48ACF91D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vAlign w:val="center"/>
          </w:tcPr>
          <w:p w14:paraId="2EDDB157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 面 貌</w:t>
            </w:r>
          </w:p>
        </w:tc>
        <w:tc>
          <w:tcPr>
            <w:tcW w:w="1857" w:type="dxa"/>
            <w:vAlign w:val="center"/>
          </w:tcPr>
          <w:p w14:paraId="09E92E5A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51A3DAB5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09" w:type="dxa"/>
            <w:vAlign w:val="center"/>
          </w:tcPr>
          <w:p w14:paraId="160A2B72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2A3F" w14:paraId="660B49C7" w14:textId="77777777">
        <w:trPr>
          <w:cantSplit/>
          <w:trHeight w:val="570"/>
          <w:jc w:val="center"/>
        </w:trPr>
        <w:tc>
          <w:tcPr>
            <w:tcW w:w="1548" w:type="dxa"/>
            <w:gridSpan w:val="2"/>
            <w:vAlign w:val="center"/>
          </w:tcPr>
          <w:p w14:paraId="47DB2B70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计算机情况</w:t>
            </w:r>
          </w:p>
        </w:tc>
        <w:tc>
          <w:tcPr>
            <w:tcW w:w="3132" w:type="dxa"/>
            <w:gridSpan w:val="2"/>
            <w:vAlign w:val="center"/>
          </w:tcPr>
          <w:p w14:paraId="3E1E352A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27EA5F0E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14:paraId="654D6AE9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2A3F" w14:paraId="53B11762" w14:textId="77777777">
        <w:trPr>
          <w:cantSplit/>
          <w:trHeight w:val="570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14:paraId="5A1A4F07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 语</w:t>
            </w:r>
          </w:p>
          <w:p w14:paraId="3E56A36C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况</w:t>
            </w:r>
          </w:p>
        </w:tc>
        <w:tc>
          <w:tcPr>
            <w:tcW w:w="1440" w:type="dxa"/>
            <w:vAlign w:val="center"/>
          </w:tcPr>
          <w:p w14:paraId="1CC844F2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CET-4成绩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A09C22B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6AC5AF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托福成绩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22EB126" w14:textId="77777777" w:rsidR="00D82A3F" w:rsidRDefault="00D82A3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44EF245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雅思成绩</w:t>
            </w:r>
          </w:p>
        </w:tc>
      </w:tr>
      <w:tr w:rsidR="00D82A3F" w14:paraId="32E43B0D" w14:textId="77777777">
        <w:trPr>
          <w:cantSplit/>
          <w:trHeight w:val="570"/>
          <w:jc w:val="center"/>
        </w:trPr>
        <w:tc>
          <w:tcPr>
            <w:tcW w:w="1548" w:type="dxa"/>
            <w:gridSpan w:val="2"/>
            <w:vMerge/>
            <w:vAlign w:val="center"/>
          </w:tcPr>
          <w:p w14:paraId="4BDAEE08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8EA842C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CET-6成绩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7DD489A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F3713C4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GRE</w:t>
            </w: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4EFDF52F" w14:textId="77777777" w:rsidR="00D82A3F" w:rsidRDefault="00D82A3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FB3E1A4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2A3F" w14:paraId="5A6A9E98" w14:textId="77777777">
        <w:trPr>
          <w:cantSplit/>
          <w:trHeight w:val="570"/>
          <w:jc w:val="center"/>
        </w:trPr>
        <w:tc>
          <w:tcPr>
            <w:tcW w:w="2988" w:type="dxa"/>
            <w:gridSpan w:val="3"/>
            <w:vAlign w:val="center"/>
          </w:tcPr>
          <w:p w14:paraId="78BA3FE8" w14:textId="60ECD77C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  <w:r w:rsidR="00CA710C">
              <w:rPr>
                <w:rFonts w:ascii="宋体" w:hAnsi="宋体" w:hint="eastAsia"/>
                <w:sz w:val="24"/>
              </w:rPr>
              <w:t>测评</w:t>
            </w:r>
            <w:r w:rsidR="00E622BF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6829" w:type="dxa"/>
            <w:gridSpan w:val="5"/>
            <w:vAlign w:val="center"/>
          </w:tcPr>
          <w:p w14:paraId="1C328D7C" w14:textId="0BDF0A97" w:rsidR="00D82A3F" w:rsidRDefault="00FF0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E622BF">
              <w:rPr>
                <w:rFonts w:ascii="宋体" w:hAnsi="宋体"/>
                <w:sz w:val="24"/>
              </w:rPr>
              <w:t>1</w:t>
            </w:r>
            <w:r w:rsidR="0052282A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-20</w:t>
            </w:r>
            <w:r w:rsidR="00E622BF">
              <w:rPr>
                <w:rFonts w:ascii="宋体" w:hAnsi="宋体"/>
                <w:sz w:val="24"/>
              </w:rPr>
              <w:t>1</w:t>
            </w:r>
            <w:r w:rsidR="0052282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学年：        201</w:t>
            </w:r>
            <w:r w:rsidR="0052282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-20</w:t>
            </w:r>
            <w:r w:rsidR="0052282A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 xml:space="preserve">学年：      </w:t>
            </w:r>
          </w:p>
        </w:tc>
      </w:tr>
      <w:tr w:rsidR="00D82A3F" w14:paraId="1325ADC3" w14:textId="77777777">
        <w:trPr>
          <w:cantSplit/>
          <w:trHeight w:val="894"/>
          <w:jc w:val="center"/>
        </w:trPr>
        <w:tc>
          <w:tcPr>
            <w:tcW w:w="2988" w:type="dxa"/>
            <w:gridSpan w:val="3"/>
            <w:vMerge w:val="restart"/>
            <w:vAlign w:val="center"/>
          </w:tcPr>
          <w:p w14:paraId="4753112C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申请推荐类别</w:t>
            </w:r>
            <w:bookmarkStart w:id="0" w:name="_GoBack"/>
            <w:bookmarkEnd w:id="0"/>
          </w:p>
        </w:tc>
        <w:tc>
          <w:tcPr>
            <w:tcW w:w="3600" w:type="dxa"/>
            <w:gridSpan w:val="3"/>
            <w:vAlign w:val="center"/>
          </w:tcPr>
          <w:p w14:paraId="58C6AAA9" w14:textId="77777777" w:rsidR="00D82A3F" w:rsidRDefault="00FF0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）学术型硕士</w:t>
            </w:r>
          </w:p>
        </w:tc>
        <w:tc>
          <w:tcPr>
            <w:tcW w:w="3229" w:type="dxa"/>
            <w:gridSpan w:val="2"/>
            <w:vAlign w:val="center"/>
          </w:tcPr>
          <w:p w14:paraId="588E01E4" w14:textId="77777777" w:rsidR="00D82A3F" w:rsidRDefault="00FF0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）校 内</w:t>
            </w:r>
          </w:p>
          <w:p w14:paraId="5AEB6244" w14:textId="77777777" w:rsidR="00D82A3F" w:rsidRDefault="00FF0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）校 外</w:t>
            </w:r>
          </w:p>
        </w:tc>
      </w:tr>
      <w:tr w:rsidR="00D82A3F" w14:paraId="26A7832F" w14:textId="77777777">
        <w:trPr>
          <w:cantSplit/>
          <w:trHeight w:val="894"/>
          <w:jc w:val="center"/>
        </w:trPr>
        <w:tc>
          <w:tcPr>
            <w:tcW w:w="2988" w:type="dxa"/>
            <w:gridSpan w:val="3"/>
            <w:vMerge/>
            <w:vAlign w:val="center"/>
          </w:tcPr>
          <w:p w14:paraId="2787CA43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F673D90" w14:textId="77777777" w:rsidR="00D82A3F" w:rsidRDefault="00FF0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）全日制专业学位硕士</w:t>
            </w:r>
          </w:p>
        </w:tc>
        <w:tc>
          <w:tcPr>
            <w:tcW w:w="3229" w:type="dxa"/>
            <w:gridSpan w:val="2"/>
            <w:vAlign w:val="center"/>
          </w:tcPr>
          <w:p w14:paraId="56B19341" w14:textId="77777777" w:rsidR="00D82A3F" w:rsidRDefault="00FF0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）校 内</w:t>
            </w:r>
          </w:p>
          <w:p w14:paraId="756B0B90" w14:textId="77777777" w:rsidR="00D82A3F" w:rsidRDefault="00FF0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）校 外</w:t>
            </w:r>
          </w:p>
        </w:tc>
      </w:tr>
      <w:tr w:rsidR="00D82A3F" w14:paraId="0C52C33B" w14:textId="77777777">
        <w:trPr>
          <w:cantSplit/>
          <w:trHeight w:val="570"/>
          <w:jc w:val="center"/>
        </w:trPr>
        <w:tc>
          <w:tcPr>
            <w:tcW w:w="2988" w:type="dxa"/>
            <w:gridSpan w:val="3"/>
            <w:vAlign w:val="center"/>
          </w:tcPr>
          <w:p w14:paraId="03605CE6" w14:textId="3B41E353" w:rsidR="00D82A3F" w:rsidRDefault="00CA71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 w:rsidR="00FF040E">
              <w:rPr>
                <w:rFonts w:ascii="宋体" w:hAnsi="宋体" w:hint="eastAsia"/>
                <w:sz w:val="24"/>
              </w:rPr>
              <w:t>申请校内专业名称</w:t>
            </w:r>
          </w:p>
          <w:p w14:paraId="22D88739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拟选的指导老师</w:t>
            </w:r>
          </w:p>
        </w:tc>
        <w:tc>
          <w:tcPr>
            <w:tcW w:w="6829" w:type="dxa"/>
            <w:gridSpan w:val="5"/>
            <w:vAlign w:val="center"/>
          </w:tcPr>
          <w:p w14:paraId="67C85ADD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2A3F" w14:paraId="72BDE76F" w14:textId="77777777">
        <w:trPr>
          <w:cantSplit/>
          <w:trHeight w:val="570"/>
          <w:jc w:val="center"/>
        </w:trPr>
        <w:tc>
          <w:tcPr>
            <w:tcW w:w="2988" w:type="dxa"/>
            <w:gridSpan w:val="3"/>
            <w:vAlign w:val="center"/>
          </w:tcPr>
          <w:p w14:paraId="5E1853F9" w14:textId="3DD53313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</w:t>
            </w:r>
            <w:r w:rsidR="00CA710C"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校外是否已联系</w:t>
            </w:r>
          </w:p>
          <w:p w14:paraId="665A515E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联系单位名称</w:t>
            </w:r>
          </w:p>
        </w:tc>
        <w:tc>
          <w:tcPr>
            <w:tcW w:w="6829" w:type="dxa"/>
            <w:gridSpan w:val="5"/>
            <w:vAlign w:val="center"/>
          </w:tcPr>
          <w:p w14:paraId="31F08227" w14:textId="77777777" w:rsidR="00D82A3F" w:rsidRDefault="00D82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2A3F" w14:paraId="158E7C55" w14:textId="77777777" w:rsidTr="007C4BBD">
        <w:trPr>
          <w:cantSplit/>
          <w:trHeight w:val="5998"/>
          <w:jc w:val="center"/>
        </w:trPr>
        <w:tc>
          <w:tcPr>
            <w:tcW w:w="719" w:type="dxa"/>
            <w:vAlign w:val="center"/>
          </w:tcPr>
          <w:p w14:paraId="7A648249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</w:p>
          <w:p w14:paraId="7CE7192F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14:paraId="48BE2B37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14:paraId="428CC2A9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</w:p>
          <w:p w14:paraId="2D149387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14:paraId="096C7C7C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21F05DBE" w14:textId="77777777" w:rsidR="00D82A3F" w:rsidRDefault="00FF0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9098" w:type="dxa"/>
            <w:gridSpan w:val="7"/>
          </w:tcPr>
          <w:p w14:paraId="1D48FA72" w14:textId="77777777" w:rsidR="00D82A3F" w:rsidRDefault="00FF040E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(请注明时间和级别)</w:t>
            </w:r>
          </w:p>
          <w:p w14:paraId="13BCB8A4" w14:textId="77777777" w:rsidR="00D82A3F" w:rsidRDefault="00D82A3F">
            <w:pPr>
              <w:rPr>
                <w:rFonts w:ascii="宋体" w:hAnsi="宋体"/>
                <w:sz w:val="24"/>
              </w:rPr>
            </w:pPr>
          </w:p>
          <w:p w14:paraId="4A041B28" w14:textId="77777777" w:rsidR="00D82A3F" w:rsidRDefault="00D82A3F">
            <w:pPr>
              <w:rPr>
                <w:rFonts w:ascii="宋体" w:hAnsi="宋体"/>
                <w:sz w:val="24"/>
              </w:rPr>
            </w:pPr>
          </w:p>
          <w:p w14:paraId="1A92B47C" w14:textId="77777777" w:rsidR="00D82A3F" w:rsidRDefault="00D82A3F">
            <w:pPr>
              <w:rPr>
                <w:rFonts w:ascii="宋体" w:hAnsi="宋体"/>
                <w:sz w:val="24"/>
              </w:rPr>
            </w:pPr>
          </w:p>
          <w:p w14:paraId="0922C28E" w14:textId="77777777" w:rsidR="00D82A3F" w:rsidRDefault="00D82A3F">
            <w:pPr>
              <w:rPr>
                <w:rFonts w:ascii="宋体" w:hAnsi="宋体"/>
                <w:sz w:val="24"/>
              </w:rPr>
            </w:pPr>
          </w:p>
        </w:tc>
      </w:tr>
    </w:tbl>
    <w:p w14:paraId="0C8B1EA4" w14:textId="77777777" w:rsidR="00D82A3F" w:rsidRDefault="00D82A3F" w:rsidP="006F5253"/>
    <w:sectPr w:rsidR="00D82A3F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DAE9" w14:textId="77777777" w:rsidR="00F96BDA" w:rsidRDefault="00F96BDA" w:rsidP="00C4021E">
      <w:r>
        <w:separator/>
      </w:r>
    </w:p>
  </w:endnote>
  <w:endnote w:type="continuationSeparator" w:id="0">
    <w:p w14:paraId="00AA4E70" w14:textId="77777777" w:rsidR="00F96BDA" w:rsidRDefault="00F96BDA" w:rsidP="00C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EDC8" w14:textId="77777777" w:rsidR="00F96BDA" w:rsidRDefault="00F96BDA" w:rsidP="00C4021E">
      <w:r>
        <w:separator/>
      </w:r>
    </w:p>
  </w:footnote>
  <w:footnote w:type="continuationSeparator" w:id="0">
    <w:p w14:paraId="42AADB95" w14:textId="77777777" w:rsidR="00F96BDA" w:rsidRDefault="00F96BDA" w:rsidP="00C4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0"/>
    <w:rsid w:val="00025896"/>
    <w:rsid w:val="000749D0"/>
    <w:rsid w:val="00080F60"/>
    <w:rsid w:val="000E5F9B"/>
    <w:rsid w:val="001150B1"/>
    <w:rsid w:val="00191D87"/>
    <w:rsid w:val="001A5E4B"/>
    <w:rsid w:val="001B59B2"/>
    <w:rsid w:val="001F2391"/>
    <w:rsid w:val="001F74F1"/>
    <w:rsid w:val="001F751D"/>
    <w:rsid w:val="0020231B"/>
    <w:rsid w:val="00283EAC"/>
    <w:rsid w:val="00290BD4"/>
    <w:rsid w:val="002A3578"/>
    <w:rsid w:val="003175E2"/>
    <w:rsid w:val="00322B92"/>
    <w:rsid w:val="00333B5E"/>
    <w:rsid w:val="00364E74"/>
    <w:rsid w:val="003775AC"/>
    <w:rsid w:val="003F5A33"/>
    <w:rsid w:val="004373CE"/>
    <w:rsid w:val="0047289D"/>
    <w:rsid w:val="00475CB3"/>
    <w:rsid w:val="00495F28"/>
    <w:rsid w:val="0052282A"/>
    <w:rsid w:val="00541BE2"/>
    <w:rsid w:val="005512C2"/>
    <w:rsid w:val="00566714"/>
    <w:rsid w:val="00567C11"/>
    <w:rsid w:val="005749C3"/>
    <w:rsid w:val="0057530E"/>
    <w:rsid w:val="00584B89"/>
    <w:rsid w:val="005A7CF4"/>
    <w:rsid w:val="005D4627"/>
    <w:rsid w:val="005E7883"/>
    <w:rsid w:val="00633C8A"/>
    <w:rsid w:val="00642A88"/>
    <w:rsid w:val="00654738"/>
    <w:rsid w:val="006805CC"/>
    <w:rsid w:val="00692BB1"/>
    <w:rsid w:val="006A62EB"/>
    <w:rsid w:val="006C4548"/>
    <w:rsid w:val="006C7DB4"/>
    <w:rsid w:val="006F5253"/>
    <w:rsid w:val="00713087"/>
    <w:rsid w:val="00713BA5"/>
    <w:rsid w:val="00731FED"/>
    <w:rsid w:val="00740DBA"/>
    <w:rsid w:val="00742DD6"/>
    <w:rsid w:val="007873AB"/>
    <w:rsid w:val="007B6A96"/>
    <w:rsid w:val="007C4BBD"/>
    <w:rsid w:val="007F64E4"/>
    <w:rsid w:val="00821562"/>
    <w:rsid w:val="00831BEB"/>
    <w:rsid w:val="008B04CB"/>
    <w:rsid w:val="008B3209"/>
    <w:rsid w:val="008E150D"/>
    <w:rsid w:val="008E4C96"/>
    <w:rsid w:val="008E567C"/>
    <w:rsid w:val="008F2CAB"/>
    <w:rsid w:val="0092269A"/>
    <w:rsid w:val="0096532C"/>
    <w:rsid w:val="00971012"/>
    <w:rsid w:val="00985FE5"/>
    <w:rsid w:val="009B3802"/>
    <w:rsid w:val="009F4351"/>
    <w:rsid w:val="00A24D67"/>
    <w:rsid w:val="00A713E5"/>
    <w:rsid w:val="00A9120D"/>
    <w:rsid w:val="00AC1317"/>
    <w:rsid w:val="00B03AFA"/>
    <w:rsid w:val="00B218D0"/>
    <w:rsid w:val="00B34B16"/>
    <w:rsid w:val="00B90C82"/>
    <w:rsid w:val="00BA1887"/>
    <w:rsid w:val="00BA2C18"/>
    <w:rsid w:val="00BE12F2"/>
    <w:rsid w:val="00BF4872"/>
    <w:rsid w:val="00C01362"/>
    <w:rsid w:val="00C03193"/>
    <w:rsid w:val="00C34197"/>
    <w:rsid w:val="00C36647"/>
    <w:rsid w:val="00C4021E"/>
    <w:rsid w:val="00C41782"/>
    <w:rsid w:val="00C43488"/>
    <w:rsid w:val="00C466E4"/>
    <w:rsid w:val="00C65B7C"/>
    <w:rsid w:val="00C81EF5"/>
    <w:rsid w:val="00CA710C"/>
    <w:rsid w:val="00CB787E"/>
    <w:rsid w:val="00CD0D6B"/>
    <w:rsid w:val="00CD6371"/>
    <w:rsid w:val="00CF2594"/>
    <w:rsid w:val="00D22432"/>
    <w:rsid w:val="00D465AB"/>
    <w:rsid w:val="00D71DCA"/>
    <w:rsid w:val="00D82A3F"/>
    <w:rsid w:val="00D8733C"/>
    <w:rsid w:val="00DA44B1"/>
    <w:rsid w:val="00DA78E9"/>
    <w:rsid w:val="00DF2C6C"/>
    <w:rsid w:val="00E42631"/>
    <w:rsid w:val="00E622BF"/>
    <w:rsid w:val="00EA4267"/>
    <w:rsid w:val="00F20D2C"/>
    <w:rsid w:val="00F432CC"/>
    <w:rsid w:val="00F6302B"/>
    <w:rsid w:val="00F96BDA"/>
    <w:rsid w:val="00FC6D71"/>
    <w:rsid w:val="00FD5DED"/>
    <w:rsid w:val="00FD7BC5"/>
    <w:rsid w:val="00FF040E"/>
    <w:rsid w:val="00FF6AEE"/>
    <w:rsid w:val="0F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5C4F2"/>
  <w15:docId w15:val="{D005D30B-633A-42E8-A8E2-64C7AF73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21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21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</cp:lastModifiedBy>
  <cp:revision>6</cp:revision>
  <dcterms:created xsi:type="dcterms:W3CDTF">2021-09-13T03:23:00Z</dcterms:created>
  <dcterms:modified xsi:type="dcterms:W3CDTF">2021-09-13T03:36:00Z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